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8EAC5" w14:textId="77777777" w:rsidR="005362DD" w:rsidRPr="002653E6" w:rsidRDefault="005362DD" w:rsidP="005362DD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632DF4">
        <w:rPr>
          <w:rFonts w:ascii="標楷體" w:eastAsia="標楷體" w:hAnsi="標楷體" w:cs="新細明體" w:hint="eastAsia"/>
          <w:b/>
          <w:noProof/>
          <w:sz w:val="44"/>
          <w:szCs w:val="40"/>
        </w:rPr>
        <w:drawing>
          <wp:anchor distT="0" distB="0" distL="114300" distR="114300" simplePos="0" relativeHeight="251659264" behindDoc="1" locked="0" layoutInCell="1" allowOverlap="1" wp14:anchorId="5460E9F5" wp14:editId="24FC4894">
            <wp:simplePos x="0" y="0"/>
            <wp:positionH relativeFrom="column">
              <wp:posOffset>-53340</wp:posOffset>
            </wp:positionH>
            <wp:positionV relativeFrom="paragraph">
              <wp:posOffset>-148590</wp:posOffset>
            </wp:positionV>
            <wp:extent cx="771525" cy="800100"/>
            <wp:effectExtent l="19050" t="0" r="952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8662" t="19898" r="54713" b="49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cs="新細明體" w:hint="eastAsia"/>
          <w:b/>
          <w:sz w:val="44"/>
          <w:szCs w:val="40"/>
        </w:rPr>
        <w:t xml:space="preserve">  </w:t>
      </w:r>
      <w:r w:rsidR="00840A5E">
        <w:rPr>
          <w:rFonts w:ascii="標楷體" w:eastAsia="標楷體" w:hAnsi="標楷體" w:cs="新細明體" w:hint="eastAsia"/>
          <w:b/>
          <w:sz w:val="44"/>
          <w:szCs w:val="40"/>
        </w:rPr>
        <w:t xml:space="preserve"> </w:t>
      </w:r>
      <w:r w:rsidRPr="002653E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臺北市政府社會局委託財團法人喜憨兒社會福利基金會</w:t>
      </w:r>
      <w:r w:rsidR="000625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經營管理</w:t>
      </w:r>
    </w:p>
    <w:p w14:paraId="5A43629A" w14:textId="77777777" w:rsidR="005362DD" w:rsidRPr="005362DD" w:rsidRDefault="00840A5E" w:rsidP="005362DD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</w:t>
      </w:r>
      <w:r w:rsidR="000625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臺北市身心障礙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綜合</w:t>
      </w:r>
      <w:r w:rsidR="000625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服務中心暨</w:t>
      </w:r>
      <w:r w:rsidR="005362DD" w:rsidRPr="002653E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大同、中山區身心障礙者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服務</w:t>
      </w:r>
      <w:r w:rsidR="005362DD" w:rsidRPr="002653E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中心</w:t>
      </w:r>
    </w:p>
    <w:p w14:paraId="662AA262" w14:textId="77777777" w:rsidR="002347CA" w:rsidRPr="005362DD" w:rsidRDefault="002347CA" w:rsidP="00EF4665">
      <w:pPr>
        <w:spacing w:line="276" w:lineRule="auto"/>
        <w:jc w:val="center"/>
        <w:rPr>
          <w:rFonts w:ascii="標楷體" w:eastAsia="標楷體" w:hAnsi="標楷體"/>
          <w:b/>
          <w:sz w:val="32"/>
          <w:szCs w:val="36"/>
        </w:rPr>
      </w:pPr>
      <w:r w:rsidRPr="005362DD">
        <w:rPr>
          <w:rFonts w:ascii="標楷體" w:eastAsia="標楷體" w:hAnsi="標楷體" w:hint="eastAsia"/>
          <w:b/>
          <w:sz w:val="32"/>
          <w:szCs w:val="36"/>
        </w:rPr>
        <w:t>參訪申請表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63"/>
        <w:gridCol w:w="3570"/>
        <w:gridCol w:w="17"/>
        <w:gridCol w:w="1455"/>
        <w:gridCol w:w="421"/>
        <w:gridCol w:w="2102"/>
      </w:tblGrid>
      <w:tr w:rsidR="002347CA" w14:paraId="67E00E05" w14:textId="77777777" w:rsidTr="00D2233C">
        <w:tc>
          <w:tcPr>
            <w:tcW w:w="2093" w:type="dxa"/>
          </w:tcPr>
          <w:p w14:paraId="0CA46DC9" w14:textId="77777777" w:rsidR="002347CA" w:rsidRPr="00EF4665" w:rsidRDefault="002347CA" w:rsidP="00D87495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來訪單位名稱</w:t>
            </w:r>
          </w:p>
        </w:tc>
        <w:tc>
          <w:tcPr>
            <w:tcW w:w="3613" w:type="dxa"/>
          </w:tcPr>
          <w:p w14:paraId="1B1465E1" w14:textId="77777777" w:rsidR="002347CA" w:rsidRPr="00D2233C" w:rsidRDefault="002347CA" w:rsidP="00EF4665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90" w:type="dxa"/>
            <w:gridSpan w:val="2"/>
          </w:tcPr>
          <w:p w14:paraId="78952281" w14:textId="77777777" w:rsidR="002347CA" w:rsidRPr="00EF4665" w:rsidRDefault="002347CA" w:rsidP="00EF4665">
            <w:pPr>
              <w:spacing w:line="276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申請日期</w:t>
            </w:r>
          </w:p>
        </w:tc>
        <w:tc>
          <w:tcPr>
            <w:tcW w:w="2551" w:type="dxa"/>
            <w:gridSpan w:val="2"/>
          </w:tcPr>
          <w:p w14:paraId="0C59B0CB" w14:textId="77777777" w:rsidR="00D2233C" w:rsidRPr="00D2233C" w:rsidRDefault="00D2233C" w:rsidP="00776B12">
            <w:pPr>
              <w:spacing w:line="276" w:lineRule="auto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776B12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776B12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2347CA" w14:paraId="05F33555" w14:textId="77777777" w:rsidTr="00D2233C">
        <w:tc>
          <w:tcPr>
            <w:tcW w:w="2093" w:type="dxa"/>
          </w:tcPr>
          <w:p w14:paraId="1986D173" w14:textId="77777777" w:rsidR="002347CA" w:rsidRPr="00EF4665" w:rsidRDefault="002347CA" w:rsidP="00D87495">
            <w:pPr>
              <w:spacing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參訪時間</w:t>
            </w:r>
          </w:p>
        </w:tc>
        <w:tc>
          <w:tcPr>
            <w:tcW w:w="7654" w:type="dxa"/>
            <w:gridSpan w:val="5"/>
          </w:tcPr>
          <w:p w14:paraId="641DF760" w14:textId="77777777" w:rsidR="002347CA" w:rsidRPr="00D2233C" w:rsidRDefault="00416623" w:rsidP="00416623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="002347CA" w:rsidRPr="00D2233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年</w:t>
            </w:r>
            <w:r w:rsidR="00776B12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776B12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="002347CA" w:rsidRPr="00D2233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月</w:t>
            </w:r>
            <w:r w:rsidR="00776B12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="002347CA" w:rsidRPr="00D2233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日</w:t>
            </w:r>
            <w:r w:rsidR="00776B1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2347CA" w:rsidRPr="00D2233C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proofErr w:type="gramStart"/>
            <w:r w:rsidR="002347CA" w:rsidRPr="00D2233C">
              <w:rPr>
                <w:rFonts w:ascii="標楷體" w:eastAsia="標楷體" w:hAnsi="標楷體" w:hint="eastAsia"/>
                <w:sz w:val="28"/>
                <w:szCs w:val="28"/>
              </w:rPr>
              <w:t>起迄</w:t>
            </w:r>
            <w:proofErr w:type="gramEnd"/>
            <w:r w:rsidR="002347CA" w:rsidRPr="00D2233C">
              <w:rPr>
                <w:rFonts w:ascii="標楷體" w:eastAsia="標楷體" w:hAnsi="標楷體" w:hint="eastAsia"/>
                <w:sz w:val="28"/>
                <w:szCs w:val="28"/>
              </w:rPr>
              <w:t>時間：</w:t>
            </w:r>
            <w:r w:rsidR="00776B12" w:rsidRPr="00416623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E234E9" w:rsidRPr="0041662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 w:rsidR="00776B12" w:rsidRPr="00416623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776B12" w:rsidRPr="00416623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="00E234E9" w:rsidRPr="0041662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-</w:t>
            </w:r>
            <w:r w:rsidR="00776B12" w:rsidRPr="00416623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776B12" w:rsidRPr="00416623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="00E234E9" w:rsidRPr="0041662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776B12" w:rsidRPr="00416623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</w:p>
          <w:p w14:paraId="6CA80C77" w14:textId="77777777" w:rsidR="002347CA" w:rsidRPr="00D2233C" w:rsidRDefault="002347CA" w:rsidP="00A018C9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2233C">
              <w:rPr>
                <w:rFonts w:ascii="標楷體" w:eastAsia="標楷體" w:hAnsi="標楷體" w:hint="eastAsia"/>
                <w:sz w:val="28"/>
                <w:szCs w:val="28"/>
              </w:rPr>
              <w:t>以1.5-2小時為限，請於兩周前提出申請參訪，以利</w:t>
            </w:r>
            <w:r w:rsidR="00D2233C" w:rsidRPr="00D2233C">
              <w:rPr>
                <w:rFonts w:ascii="標楷體" w:eastAsia="標楷體" w:hAnsi="標楷體" w:hint="eastAsia"/>
                <w:sz w:val="28"/>
                <w:szCs w:val="28"/>
              </w:rPr>
              <w:t>聯繫及</w:t>
            </w:r>
            <w:r w:rsidRPr="00D2233C">
              <w:rPr>
                <w:rFonts w:ascii="標楷體" w:eastAsia="標楷體" w:hAnsi="標楷體" w:hint="eastAsia"/>
                <w:sz w:val="28"/>
                <w:szCs w:val="28"/>
              </w:rPr>
              <w:t>安排</w:t>
            </w:r>
            <w:r w:rsidR="00D2233C" w:rsidRPr="00D2233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125B8E" w14:paraId="7BA6B9A7" w14:textId="77777777" w:rsidTr="00EF4665">
        <w:tc>
          <w:tcPr>
            <w:tcW w:w="2093" w:type="dxa"/>
          </w:tcPr>
          <w:p w14:paraId="5E51BA58" w14:textId="77777777" w:rsidR="00125B8E" w:rsidRPr="00EF4665" w:rsidRDefault="00125B8E" w:rsidP="00D87495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聯絡人</w:t>
            </w:r>
          </w:p>
        </w:tc>
        <w:tc>
          <w:tcPr>
            <w:tcW w:w="3630" w:type="dxa"/>
            <w:gridSpan w:val="2"/>
          </w:tcPr>
          <w:p w14:paraId="0066B237" w14:textId="77777777" w:rsidR="00125B8E" w:rsidRPr="00D2233C" w:rsidRDefault="00125B8E" w:rsidP="00EF4665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73" w:type="dxa"/>
          </w:tcPr>
          <w:p w14:paraId="7ECF9F33" w14:textId="77777777" w:rsidR="00125B8E" w:rsidRPr="00EF4665" w:rsidRDefault="00125B8E" w:rsidP="00D87495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職稱</w:t>
            </w:r>
          </w:p>
        </w:tc>
        <w:tc>
          <w:tcPr>
            <w:tcW w:w="2551" w:type="dxa"/>
            <w:gridSpan w:val="2"/>
          </w:tcPr>
          <w:p w14:paraId="7E1B62B5" w14:textId="77777777" w:rsidR="00125B8E" w:rsidRPr="00D2233C" w:rsidRDefault="00776B12" w:rsidP="00EF4665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125B8E" w14:paraId="30730F56" w14:textId="77777777" w:rsidTr="00D2233C">
        <w:tc>
          <w:tcPr>
            <w:tcW w:w="2093" w:type="dxa"/>
          </w:tcPr>
          <w:p w14:paraId="462D3E45" w14:textId="77777777" w:rsidR="00125B8E" w:rsidRPr="00EF4665" w:rsidRDefault="00125B8E" w:rsidP="00D87495">
            <w:pPr>
              <w:spacing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聯絡方式</w:t>
            </w:r>
          </w:p>
        </w:tc>
        <w:tc>
          <w:tcPr>
            <w:tcW w:w="7654" w:type="dxa"/>
            <w:gridSpan w:val="5"/>
          </w:tcPr>
          <w:p w14:paraId="50BAA79F" w14:textId="77777777" w:rsidR="00125B8E" w:rsidRPr="00D2233C" w:rsidRDefault="00125B8E" w:rsidP="00A018C9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2233C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  <w:r w:rsidR="00776B12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</w:t>
            </w:r>
            <w:r w:rsidRPr="00D2233C">
              <w:rPr>
                <w:rFonts w:ascii="標楷體" w:eastAsia="標楷體" w:hAnsi="標楷體" w:hint="eastAsia"/>
                <w:sz w:val="28"/>
                <w:szCs w:val="28"/>
              </w:rPr>
              <w:t xml:space="preserve"> (O) </w:t>
            </w:r>
            <w:r w:rsidRPr="00D2233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</w:p>
          <w:p w14:paraId="23BD4E56" w14:textId="77777777" w:rsidR="00125B8E" w:rsidRPr="00D2233C" w:rsidRDefault="00125B8E" w:rsidP="00776B1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2233C">
              <w:rPr>
                <w:rFonts w:ascii="標楷體" w:eastAsia="標楷體" w:hAnsi="標楷體" w:hint="eastAsia"/>
                <w:sz w:val="28"/>
                <w:szCs w:val="28"/>
              </w:rPr>
              <w:t xml:space="preserve">Email: </w:t>
            </w:r>
            <w:r w:rsidR="00776B1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D2233C" w14:paraId="633AB9DD" w14:textId="77777777" w:rsidTr="00D2233C">
        <w:tc>
          <w:tcPr>
            <w:tcW w:w="2093" w:type="dxa"/>
          </w:tcPr>
          <w:p w14:paraId="492024C4" w14:textId="77777777" w:rsidR="00D2233C" w:rsidRPr="00EF4665" w:rsidRDefault="00D2233C" w:rsidP="00D87495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參訪人數</w:t>
            </w:r>
          </w:p>
        </w:tc>
        <w:tc>
          <w:tcPr>
            <w:tcW w:w="3630" w:type="dxa"/>
            <w:gridSpan w:val="2"/>
          </w:tcPr>
          <w:p w14:paraId="712F5AD4" w14:textId="77777777" w:rsidR="00D2233C" w:rsidRPr="00D2233C" w:rsidRDefault="00E234E9" w:rsidP="00776B12">
            <w:pPr>
              <w:spacing w:line="276" w:lineRule="auto"/>
              <w:ind w:firstLineChars="300" w:firstLine="8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1898" w:type="dxa"/>
            <w:gridSpan w:val="2"/>
          </w:tcPr>
          <w:p w14:paraId="40BC58DF" w14:textId="77777777" w:rsidR="00D2233C" w:rsidRPr="00EF4665" w:rsidRDefault="00D2233C" w:rsidP="00EF4665">
            <w:pPr>
              <w:spacing w:line="276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身份/年齡別</w:t>
            </w:r>
          </w:p>
        </w:tc>
        <w:tc>
          <w:tcPr>
            <w:tcW w:w="2126" w:type="dxa"/>
          </w:tcPr>
          <w:p w14:paraId="14AA458C" w14:textId="77777777" w:rsidR="00D2233C" w:rsidRPr="00D2233C" w:rsidRDefault="00776B12" w:rsidP="00EF4665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716CD5" w14:paraId="76ED497A" w14:textId="77777777" w:rsidTr="00D2233C">
        <w:tc>
          <w:tcPr>
            <w:tcW w:w="2093" w:type="dxa"/>
          </w:tcPr>
          <w:p w14:paraId="5EF9415A" w14:textId="77777777" w:rsidR="00716CD5" w:rsidRPr="00EF4665" w:rsidRDefault="00716CD5" w:rsidP="00D87495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參訪目的</w:t>
            </w:r>
          </w:p>
        </w:tc>
        <w:tc>
          <w:tcPr>
            <w:tcW w:w="7654" w:type="dxa"/>
            <w:gridSpan w:val="5"/>
          </w:tcPr>
          <w:p w14:paraId="1B4D1362" w14:textId="77777777" w:rsidR="00716CD5" w:rsidRPr="00D2233C" w:rsidRDefault="00716CD5" w:rsidP="00EF4665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233C" w14:paraId="36321193" w14:textId="77777777" w:rsidTr="00D2233C">
        <w:tc>
          <w:tcPr>
            <w:tcW w:w="2093" w:type="dxa"/>
          </w:tcPr>
          <w:p w14:paraId="0828B3FA" w14:textId="77777777" w:rsidR="00D2233C" w:rsidRPr="00EF4665" w:rsidRDefault="00D2233C" w:rsidP="00D87495">
            <w:pPr>
              <w:spacing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參訪內容</w:t>
            </w:r>
          </w:p>
        </w:tc>
        <w:tc>
          <w:tcPr>
            <w:tcW w:w="7654" w:type="dxa"/>
            <w:gridSpan w:val="5"/>
          </w:tcPr>
          <w:p w14:paraId="1C8D2B9B" w14:textId="77777777" w:rsidR="00E063C0" w:rsidRDefault="00D2233C" w:rsidP="00A018C9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2233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E063C0" w:rsidRPr="00D2233C">
              <w:rPr>
                <w:rFonts w:ascii="標楷體" w:eastAsia="標楷體" w:hAnsi="標楷體" w:hint="eastAsia"/>
                <w:sz w:val="28"/>
                <w:szCs w:val="28"/>
              </w:rPr>
              <w:t>大同中山</w:t>
            </w:r>
            <w:r w:rsidR="00840A5E">
              <w:rPr>
                <w:rFonts w:ascii="標楷體" w:eastAsia="標楷體" w:hAnsi="標楷體" w:hint="eastAsia"/>
                <w:sz w:val="28"/>
                <w:szCs w:val="28"/>
              </w:rPr>
              <w:t>區身心障礙者服務</w:t>
            </w:r>
            <w:r w:rsidR="00E063C0" w:rsidRPr="00D2233C">
              <w:rPr>
                <w:rFonts w:ascii="標楷體" w:eastAsia="標楷體" w:hAnsi="標楷體" w:hint="eastAsia"/>
                <w:sz w:val="28"/>
                <w:szCs w:val="28"/>
              </w:rPr>
              <w:t>中心服務內容</w:t>
            </w:r>
          </w:p>
          <w:p w14:paraId="6ECE8C1C" w14:textId="77777777" w:rsidR="00D2233C" w:rsidRPr="00D2233C" w:rsidRDefault="00E063C0" w:rsidP="00A018C9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D44C51">
              <w:rPr>
                <w:rFonts w:ascii="標楷體" w:eastAsia="標楷體" w:hAnsi="標楷體" w:hint="eastAsia"/>
                <w:sz w:val="28"/>
                <w:szCs w:val="28"/>
              </w:rPr>
              <w:t>臺北市身心障礙</w:t>
            </w:r>
            <w:r w:rsidR="00840A5E">
              <w:rPr>
                <w:rFonts w:ascii="標楷體" w:eastAsia="標楷體" w:hAnsi="標楷體" w:hint="eastAsia"/>
                <w:sz w:val="28"/>
                <w:szCs w:val="28"/>
              </w:rPr>
              <w:t>綜合</w:t>
            </w:r>
            <w:r w:rsidR="00D44C51">
              <w:rPr>
                <w:rFonts w:ascii="標楷體" w:eastAsia="標楷體" w:hAnsi="標楷體" w:hint="eastAsia"/>
                <w:sz w:val="28"/>
                <w:szCs w:val="28"/>
              </w:rPr>
              <w:t>服務中心</w:t>
            </w:r>
            <w:r w:rsidR="00D2233C" w:rsidRPr="00D2233C">
              <w:rPr>
                <w:rFonts w:ascii="標楷體" w:eastAsia="標楷體" w:hAnsi="標楷體" w:hint="eastAsia"/>
                <w:sz w:val="28"/>
                <w:szCs w:val="28"/>
              </w:rPr>
              <w:t>場地</w:t>
            </w:r>
          </w:p>
          <w:p w14:paraId="04E1EDDC" w14:textId="77777777" w:rsidR="00E063C0" w:rsidRPr="00E063C0" w:rsidRDefault="00D2233C" w:rsidP="00A018C9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2233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E063C0">
              <w:rPr>
                <w:rFonts w:ascii="標楷體" w:eastAsia="標楷體" w:hAnsi="標楷體" w:hint="eastAsia"/>
                <w:sz w:val="28"/>
                <w:szCs w:val="28"/>
              </w:rPr>
              <w:t>古蹟（中山藏藝所）導</w:t>
            </w:r>
            <w:proofErr w:type="gramStart"/>
            <w:r w:rsidR="00E063C0">
              <w:rPr>
                <w:rFonts w:ascii="標楷體" w:eastAsia="標楷體" w:hAnsi="標楷體" w:hint="eastAsia"/>
                <w:sz w:val="28"/>
                <w:szCs w:val="28"/>
              </w:rPr>
              <w:t>覽</w:t>
            </w:r>
            <w:proofErr w:type="gramEnd"/>
          </w:p>
          <w:p w14:paraId="6A6EC2BF" w14:textId="77777777" w:rsidR="00D2233C" w:rsidRPr="00D2233C" w:rsidRDefault="00D2233C" w:rsidP="00A018C9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D2233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D2233C" w14:paraId="5CE49905" w14:textId="77777777" w:rsidTr="00D2233C">
        <w:tc>
          <w:tcPr>
            <w:tcW w:w="2093" w:type="dxa"/>
          </w:tcPr>
          <w:p w14:paraId="39D8F55E" w14:textId="77777777" w:rsidR="00D2233C" w:rsidRPr="00EF4665" w:rsidRDefault="00D2233C" w:rsidP="00D87495">
            <w:pPr>
              <w:spacing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參訪需求</w:t>
            </w:r>
          </w:p>
        </w:tc>
        <w:tc>
          <w:tcPr>
            <w:tcW w:w="7654" w:type="dxa"/>
            <w:gridSpan w:val="5"/>
          </w:tcPr>
          <w:p w14:paraId="5349DD21" w14:textId="77777777" w:rsidR="00D2233C" w:rsidRDefault="00D2233C" w:rsidP="00EF4665">
            <w:pPr>
              <w:pStyle w:val="Default"/>
              <w:spacing w:line="6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□校外參觀</w:t>
            </w:r>
          </w:p>
          <w:p w14:paraId="53B52DDA" w14:textId="77777777" w:rsidR="00D2233C" w:rsidRDefault="00D2233C" w:rsidP="00EF4665">
            <w:pPr>
              <w:pStyle w:val="Default"/>
              <w:spacing w:line="6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□學校作業相關主題</w:t>
            </w:r>
            <w:r>
              <w:rPr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請同時附件訪問大綱</w:t>
            </w:r>
            <w:r>
              <w:rPr>
                <w:sz w:val="28"/>
                <w:szCs w:val="28"/>
              </w:rPr>
              <w:t>)</w:t>
            </w:r>
          </w:p>
          <w:p w14:paraId="68ACEF7E" w14:textId="77777777" w:rsidR="00D2233C" w:rsidRDefault="00D2233C" w:rsidP="00EF4665">
            <w:pPr>
              <w:pStyle w:val="Default"/>
              <w:spacing w:line="6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□機構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社團經驗交流</w:t>
            </w:r>
          </w:p>
          <w:p w14:paraId="4D6C92CF" w14:textId="77777777" w:rsidR="00D2233C" w:rsidRDefault="00D2233C" w:rsidP="00EF4665">
            <w:pPr>
              <w:pStyle w:val="Default"/>
              <w:spacing w:line="6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□照片拍攝</w:t>
            </w:r>
          </w:p>
          <w:p w14:paraId="5948E777" w14:textId="77777777" w:rsidR="00D2233C" w:rsidRPr="00EF4665" w:rsidRDefault="00D2233C" w:rsidP="00EF4665">
            <w:pPr>
              <w:pStyle w:val="Default"/>
              <w:spacing w:line="600" w:lineRule="exact"/>
              <w:rPr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□其它：</w:t>
            </w:r>
            <w:r w:rsidR="00EF4665">
              <w:rPr>
                <w:rFonts w:hint="eastAsia"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:rsidR="00716CD5" w14:paraId="65ABEB1C" w14:textId="77777777" w:rsidTr="00D2233C">
        <w:tc>
          <w:tcPr>
            <w:tcW w:w="2093" w:type="dxa"/>
          </w:tcPr>
          <w:p w14:paraId="48CF3805" w14:textId="77777777" w:rsidR="00716CD5" w:rsidRPr="00EF4665" w:rsidRDefault="00716CD5" w:rsidP="00D87495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4665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7654" w:type="dxa"/>
            <w:gridSpan w:val="5"/>
          </w:tcPr>
          <w:p w14:paraId="50A50489" w14:textId="77777777" w:rsidR="00716CD5" w:rsidRPr="00D2233C" w:rsidRDefault="00716CD5" w:rsidP="00EF4665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F678E3B" w14:textId="77777777" w:rsidR="00EF4665" w:rsidRPr="00EF4665" w:rsidRDefault="00FF7992" w:rsidP="00FF7992">
      <w:pPr>
        <w:pStyle w:val="a9"/>
        <w:numPr>
          <w:ilvl w:val="0"/>
          <w:numId w:val="18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EF4665">
        <w:rPr>
          <w:rFonts w:ascii="標楷體" w:eastAsia="標楷體" w:hAnsi="標楷體" w:hint="eastAsia"/>
          <w:sz w:val="28"/>
          <w:szCs w:val="28"/>
        </w:rPr>
        <w:t>填寫完畢請傳真至(02)2522-2485</w:t>
      </w:r>
      <w:r w:rsidR="00D2233C" w:rsidRPr="00EF4665">
        <w:rPr>
          <w:rFonts w:ascii="標楷體" w:eastAsia="標楷體" w:hAnsi="標楷體" w:hint="eastAsia"/>
          <w:sz w:val="28"/>
          <w:szCs w:val="28"/>
        </w:rPr>
        <w:t>，</w:t>
      </w:r>
      <w:r w:rsidRPr="00EF4665">
        <w:rPr>
          <w:rFonts w:ascii="標楷體" w:eastAsia="標楷體" w:hAnsi="標楷體" w:hint="eastAsia"/>
          <w:sz w:val="28"/>
          <w:szCs w:val="28"/>
        </w:rPr>
        <w:t>或寄至</w:t>
      </w:r>
      <w:r w:rsidR="00D2233C" w:rsidRPr="00EF4665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ct02b17</w:t>
      </w:r>
      <w:r w:rsidRPr="00EF4665">
        <w:rPr>
          <w:rFonts w:ascii="標楷體" w:eastAsia="標楷體" w:hAnsi="標楷體" w:hint="eastAsia"/>
          <w:sz w:val="28"/>
          <w:szCs w:val="28"/>
        </w:rPr>
        <w:t>@careus.org.tw</w:t>
      </w:r>
      <w:r w:rsidR="00D2233C" w:rsidRPr="00EF4665">
        <w:rPr>
          <w:rFonts w:ascii="標楷體" w:eastAsia="標楷體" w:hAnsi="標楷體" w:hint="eastAsia"/>
          <w:sz w:val="28"/>
          <w:szCs w:val="28"/>
        </w:rPr>
        <w:t xml:space="preserve"> </w:t>
      </w:r>
      <w:r w:rsidR="00EF4665" w:rsidRPr="00EF4665">
        <w:rPr>
          <w:rFonts w:ascii="標楷體" w:eastAsia="標楷體" w:hAnsi="標楷體" w:hint="eastAsia"/>
          <w:sz w:val="28"/>
          <w:szCs w:val="28"/>
        </w:rPr>
        <w:t>，再行</w:t>
      </w:r>
      <w:r w:rsidRPr="00EF4665">
        <w:rPr>
          <w:rFonts w:ascii="標楷體" w:eastAsia="標楷體" w:hAnsi="標楷體" w:hint="eastAsia"/>
          <w:sz w:val="28"/>
          <w:szCs w:val="28"/>
        </w:rPr>
        <w:t>電話確認</w:t>
      </w:r>
      <w:r w:rsidR="00EF4665" w:rsidRPr="00EF4665">
        <w:rPr>
          <w:rFonts w:ascii="標楷體" w:eastAsia="標楷體" w:hAnsi="標楷體" w:hint="eastAsia"/>
          <w:sz w:val="28"/>
          <w:szCs w:val="28"/>
        </w:rPr>
        <w:t>參訪事宜。</w:t>
      </w:r>
    </w:p>
    <w:p w14:paraId="12C826FB" w14:textId="77777777" w:rsidR="00EF4665" w:rsidRPr="00EF4665" w:rsidRDefault="00716CD5" w:rsidP="00EF4665">
      <w:pPr>
        <w:pStyle w:val="a9"/>
        <w:numPr>
          <w:ilvl w:val="0"/>
          <w:numId w:val="18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EF4665">
        <w:rPr>
          <w:rFonts w:ascii="標楷體" w:eastAsia="標楷體" w:hAnsi="標楷體" w:hint="eastAsia"/>
          <w:sz w:val="28"/>
          <w:szCs w:val="28"/>
        </w:rPr>
        <w:t>如有拍攝、錄影規劃，請於備註欄說明。</w:t>
      </w:r>
    </w:p>
    <w:p w14:paraId="238C31D8" w14:textId="09DFE6FD" w:rsidR="00EF4665" w:rsidRPr="00AE4A8E" w:rsidRDefault="00E23793" w:rsidP="00AE4A8E">
      <w:pPr>
        <w:pStyle w:val="Default"/>
        <w:numPr>
          <w:ilvl w:val="0"/>
          <w:numId w:val="18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任何問題歡迎來電詢問</w:t>
      </w:r>
      <w:r w:rsidR="00EF4665" w:rsidRPr="00EF4665">
        <w:rPr>
          <w:sz w:val="28"/>
          <w:szCs w:val="28"/>
        </w:rPr>
        <w:t xml:space="preserve"> </w:t>
      </w:r>
      <w:r w:rsidR="00EF4665">
        <w:rPr>
          <w:sz w:val="28"/>
          <w:szCs w:val="28"/>
        </w:rPr>
        <w:t>(02)2</w:t>
      </w:r>
      <w:r w:rsidR="00EF4665">
        <w:rPr>
          <w:rFonts w:hint="eastAsia"/>
          <w:sz w:val="28"/>
          <w:szCs w:val="28"/>
        </w:rPr>
        <w:t>522</w:t>
      </w:r>
      <w:r w:rsidR="00EF4665">
        <w:rPr>
          <w:sz w:val="28"/>
          <w:szCs w:val="28"/>
        </w:rPr>
        <w:t>-</w:t>
      </w:r>
      <w:r w:rsidR="00EF4665" w:rsidRPr="00EF4665">
        <w:rPr>
          <w:sz w:val="28"/>
          <w:szCs w:val="28"/>
        </w:rPr>
        <w:t>2</w:t>
      </w:r>
      <w:r w:rsidR="00EF4665">
        <w:rPr>
          <w:rFonts w:hint="eastAsia"/>
          <w:sz w:val="28"/>
          <w:szCs w:val="28"/>
        </w:rPr>
        <w:t>486</w:t>
      </w:r>
      <w:r w:rsidR="00EF4665" w:rsidRPr="00AE4A8E">
        <w:rPr>
          <w:rFonts w:hint="eastAsia"/>
          <w:sz w:val="28"/>
          <w:szCs w:val="28"/>
        </w:rPr>
        <w:t>。</w:t>
      </w:r>
      <w:r w:rsidR="00EF4665" w:rsidRPr="00AE4A8E">
        <w:rPr>
          <w:sz w:val="28"/>
          <w:szCs w:val="28"/>
        </w:rPr>
        <w:t xml:space="preserve"> </w:t>
      </w:r>
    </w:p>
    <w:sectPr w:rsidR="00EF4665" w:rsidRPr="00AE4A8E" w:rsidSect="00D2233C">
      <w:headerReference w:type="default" r:id="rId12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E59B3" w14:textId="77777777" w:rsidR="005817E2" w:rsidRDefault="005817E2" w:rsidP="0042589D">
      <w:r>
        <w:separator/>
      </w:r>
    </w:p>
  </w:endnote>
  <w:endnote w:type="continuationSeparator" w:id="0">
    <w:p w14:paraId="66F5798D" w14:textId="77777777" w:rsidR="005817E2" w:rsidRDefault="005817E2" w:rsidP="0042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814A4" w14:textId="77777777" w:rsidR="005817E2" w:rsidRDefault="005817E2" w:rsidP="0042589D">
      <w:r>
        <w:separator/>
      </w:r>
    </w:p>
  </w:footnote>
  <w:footnote w:type="continuationSeparator" w:id="0">
    <w:p w14:paraId="688997B6" w14:textId="77777777" w:rsidR="005817E2" w:rsidRDefault="005817E2" w:rsidP="00425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792F" w14:textId="77777777" w:rsidR="0043566C" w:rsidRPr="00C015BC" w:rsidRDefault="0043566C" w:rsidP="0043566C">
    <w:pPr>
      <w:spacing w:line="0" w:lineRule="atLeast"/>
      <w:jc w:val="right"/>
      <w:rPr>
        <w:rFonts w:ascii="標楷體" w:eastAsia="標楷體" w:hAnsi="標楷體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425CC"/>
    <w:multiLevelType w:val="hybridMultilevel"/>
    <w:tmpl w:val="24C4E144"/>
    <w:lvl w:ilvl="0" w:tplc="0E1CB5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70F6F66"/>
    <w:multiLevelType w:val="hybridMultilevel"/>
    <w:tmpl w:val="EED89A0C"/>
    <w:lvl w:ilvl="0" w:tplc="2D9E5CFA">
      <w:start w:val="1"/>
      <w:numFmt w:val="decimal"/>
      <w:lvlText w:val="%1."/>
      <w:lvlJc w:val="left"/>
      <w:pPr>
        <w:ind w:left="905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0D3613CF"/>
    <w:multiLevelType w:val="hybridMultilevel"/>
    <w:tmpl w:val="2BB8BE7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0E702206"/>
    <w:multiLevelType w:val="hybridMultilevel"/>
    <w:tmpl w:val="7EDAD1C6"/>
    <w:lvl w:ilvl="0" w:tplc="A5261706">
      <w:start w:val="1"/>
      <w:numFmt w:val="decimal"/>
      <w:suff w:val="space"/>
      <w:lvlText w:val="%1)"/>
      <w:lvlJc w:val="left"/>
      <w:pPr>
        <w:ind w:left="315" w:hanging="315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9187586"/>
    <w:multiLevelType w:val="hybridMultilevel"/>
    <w:tmpl w:val="573CFCD8"/>
    <w:lvl w:ilvl="0" w:tplc="5502A996">
      <w:start w:val="1"/>
      <w:numFmt w:val="decimal"/>
      <w:suff w:val="space"/>
      <w:lvlText w:val="%1."/>
      <w:lvlJc w:val="left"/>
      <w:pPr>
        <w:ind w:left="900" w:hanging="30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  <w:rPr>
        <w:rFonts w:cs="Times New Roman"/>
      </w:rPr>
    </w:lvl>
  </w:abstractNum>
  <w:abstractNum w:abstractNumId="5" w15:restartNumberingAfterBreak="0">
    <w:nsid w:val="2367697B"/>
    <w:multiLevelType w:val="hybridMultilevel"/>
    <w:tmpl w:val="295E65F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25433585"/>
    <w:multiLevelType w:val="hybridMultilevel"/>
    <w:tmpl w:val="234469EA"/>
    <w:lvl w:ilvl="0" w:tplc="D770782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263334CF"/>
    <w:multiLevelType w:val="hybridMultilevel"/>
    <w:tmpl w:val="95EE4E80"/>
    <w:lvl w:ilvl="0" w:tplc="7D3ABB30">
      <w:start w:val="1"/>
      <w:numFmt w:val="taiwaneseCountingThousand"/>
      <w:lvlText w:val="(%1)"/>
      <w:lvlJc w:val="left"/>
      <w:pPr>
        <w:tabs>
          <w:tab w:val="num" w:pos="510"/>
        </w:tabs>
        <w:ind w:left="510" w:hanging="51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2BC263F8"/>
    <w:multiLevelType w:val="hybridMultilevel"/>
    <w:tmpl w:val="AA982F0E"/>
    <w:lvl w:ilvl="0" w:tplc="6D861D26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9" w15:restartNumberingAfterBreak="0">
    <w:nsid w:val="2C6853D7"/>
    <w:multiLevelType w:val="hybridMultilevel"/>
    <w:tmpl w:val="A3B02C4C"/>
    <w:lvl w:ilvl="0" w:tplc="7088AB2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2CBC653B"/>
    <w:multiLevelType w:val="hybridMultilevel"/>
    <w:tmpl w:val="2D5C797A"/>
    <w:lvl w:ilvl="0" w:tplc="2C0669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6D7D77"/>
    <w:multiLevelType w:val="hybridMultilevel"/>
    <w:tmpl w:val="9856C0A2"/>
    <w:lvl w:ilvl="0" w:tplc="DCF09C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4BEA0D22"/>
    <w:multiLevelType w:val="hybridMultilevel"/>
    <w:tmpl w:val="FED0F65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4E9C0E25"/>
    <w:multiLevelType w:val="hybridMultilevel"/>
    <w:tmpl w:val="9E8C09F2"/>
    <w:lvl w:ilvl="0" w:tplc="1B027204">
      <w:start w:val="2"/>
      <w:numFmt w:val="decimal"/>
      <w:suff w:val="space"/>
      <w:lvlText w:val="%1."/>
      <w:lvlJc w:val="left"/>
      <w:pPr>
        <w:ind w:left="180" w:hanging="1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540B02D6"/>
    <w:multiLevelType w:val="hybridMultilevel"/>
    <w:tmpl w:val="E3AE21C8"/>
    <w:lvl w:ilvl="0" w:tplc="1794FD3E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5" w15:restartNumberingAfterBreak="0">
    <w:nsid w:val="5622207E"/>
    <w:multiLevelType w:val="hybridMultilevel"/>
    <w:tmpl w:val="B238B1CC"/>
    <w:lvl w:ilvl="0" w:tplc="C20E1B34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cs="Times New Roman" w:hint="eastAsia"/>
      </w:rPr>
    </w:lvl>
    <w:lvl w:ilvl="1" w:tplc="96605A04">
      <w:start w:val="1"/>
      <w:numFmt w:val="taiwaneseCountingThousand"/>
      <w:lvlText w:val="%2、"/>
      <w:lvlJc w:val="left"/>
      <w:pPr>
        <w:tabs>
          <w:tab w:val="num" w:pos="1480"/>
        </w:tabs>
        <w:ind w:left="1480" w:hanging="720"/>
      </w:pPr>
      <w:rPr>
        <w:rFonts w:cs="Times New Roman" w:hint="eastAsia"/>
      </w:rPr>
    </w:lvl>
    <w:lvl w:ilvl="2" w:tplc="F2C2AA5C">
      <w:start w:val="1"/>
      <w:numFmt w:val="decimal"/>
      <w:lvlText w:val="%3."/>
      <w:lvlJc w:val="left"/>
      <w:pPr>
        <w:tabs>
          <w:tab w:val="num" w:pos="1810"/>
        </w:tabs>
        <w:ind w:left="1810" w:hanging="570"/>
      </w:pPr>
      <w:rPr>
        <w:rFonts w:cs="Times New Roman" w:hint="eastAsia"/>
        <w:b/>
      </w:rPr>
    </w:lvl>
    <w:lvl w:ilvl="3" w:tplc="61B4CD32">
      <w:start w:val="1"/>
      <w:numFmt w:val="decimal"/>
      <w:lvlText w:val="（%4）"/>
      <w:lvlJc w:val="left"/>
      <w:pPr>
        <w:tabs>
          <w:tab w:val="num" w:pos="2440"/>
        </w:tabs>
        <w:ind w:left="2440" w:hanging="720"/>
      </w:pPr>
      <w:rPr>
        <w:rFonts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  <w:rPr>
        <w:rFonts w:cs="Times New Roman"/>
      </w:rPr>
    </w:lvl>
  </w:abstractNum>
  <w:abstractNum w:abstractNumId="16" w15:restartNumberingAfterBreak="0">
    <w:nsid w:val="572A312F"/>
    <w:multiLevelType w:val="hybridMultilevel"/>
    <w:tmpl w:val="2E7CD4E2"/>
    <w:lvl w:ilvl="0" w:tplc="40B6D09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59943EDC"/>
    <w:multiLevelType w:val="hybridMultilevel"/>
    <w:tmpl w:val="190079FE"/>
    <w:lvl w:ilvl="0" w:tplc="7EDA1198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 w:tplc="697055D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77945959">
    <w:abstractNumId w:val="4"/>
  </w:num>
  <w:num w:numId="2" w16cid:durableId="1892497973">
    <w:abstractNumId w:val="14"/>
  </w:num>
  <w:num w:numId="3" w16cid:durableId="666247192">
    <w:abstractNumId w:val="8"/>
  </w:num>
  <w:num w:numId="4" w16cid:durableId="1171215974">
    <w:abstractNumId w:val="15"/>
  </w:num>
  <w:num w:numId="5" w16cid:durableId="1492063288">
    <w:abstractNumId w:val="7"/>
  </w:num>
  <w:num w:numId="6" w16cid:durableId="470826210">
    <w:abstractNumId w:val="3"/>
  </w:num>
  <w:num w:numId="7" w16cid:durableId="1231967392">
    <w:abstractNumId w:val="13"/>
  </w:num>
  <w:num w:numId="8" w16cid:durableId="1689405409">
    <w:abstractNumId w:val="5"/>
  </w:num>
  <w:num w:numId="9" w16cid:durableId="1522818607">
    <w:abstractNumId w:val="12"/>
  </w:num>
  <w:num w:numId="10" w16cid:durableId="1276668830">
    <w:abstractNumId w:val="2"/>
  </w:num>
  <w:num w:numId="11" w16cid:durableId="1843159730">
    <w:abstractNumId w:val="6"/>
  </w:num>
  <w:num w:numId="12" w16cid:durableId="1753579335">
    <w:abstractNumId w:val="17"/>
  </w:num>
  <w:num w:numId="13" w16cid:durableId="1074936655">
    <w:abstractNumId w:val="0"/>
  </w:num>
  <w:num w:numId="14" w16cid:durableId="1862426479">
    <w:abstractNumId w:val="9"/>
  </w:num>
  <w:num w:numId="15" w16cid:durableId="2120709957">
    <w:abstractNumId w:val="16"/>
  </w:num>
  <w:num w:numId="16" w16cid:durableId="1524435170">
    <w:abstractNumId w:val="11"/>
  </w:num>
  <w:num w:numId="17" w16cid:durableId="622423715">
    <w:abstractNumId w:val="1"/>
  </w:num>
  <w:num w:numId="18" w16cid:durableId="582156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071"/>
    <w:rsid w:val="0004355A"/>
    <w:rsid w:val="00062577"/>
    <w:rsid w:val="000640DB"/>
    <w:rsid w:val="0009042B"/>
    <w:rsid w:val="000A69F6"/>
    <w:rsid w:val="000D75E1"/>
    <w:rsid w:val="000E3B46"/>
    <w:rsid w:val="000E7071"/>
    <w:rsid w:val="00105341"/>
    <w:rsid w:val="00125B8E"/>
    <w:rsid w:val="00147BB4"/>
    <w:rsid w:val="00153199"/>
    <w:rsid w:val="0018053C"/>
    <w:rsid w:val="00193F44"/>
    <w:rsid w:val="001A08DB"/>
    <w:rsid w:val="001D611F"/>
    <w:rsid w:val="001D7107"/>
    <w:rsid w:val="001F2CA1"/>
    <w:rsid w:val="00200019"/>
    <w:rsid w:val="002347CA"/>
    <w:rsid w:val="002366A3"/>
    <w:rsid w:val="002918F2"/>
    <w:rsid w:val="002B07DD"/>
    <w:rsid w:val="002C7D23"/>
    <w:rsid w:val="003152AE"/>
    <w:rsid w:val="00360DCF"/>
    <w:rsid w:val="00377A33"/>
    <w:rsid w:val="0038225F"/>
    <w:rsid w:val="00397047"/>
    <w:rsid w:val="003A681C"/>
    <w:rsid w:val="003B3303"/>
    <w:rsid w:val="003E59AF"/>
    <w:rsid w:val="00416623"/>
    <w:rsid w:val="0042589D"/>
    <w:rsid w:val="0043457F"/>
    <w:rsid w:val="0043566C"/>
    <w:rsid w:val="0044444B"/>
    <w:rsid w:val="00466876"/>
    <w:rsid w:val="004804BA"/>
    <w:rsid w:val="004A6892"/>
    <w:rsid w:val="004A7866"/>
    <w:rsid w:val="00503C16"/>
    <w:rsid w:val="00507D6F"/>
    <w:rsid w:val="00514035"/>
    <w:rsid w:val="0053550F"/>
    <w:rsid w:val="00535F91"/>
    <w:rsid w:val="005362DD"/>
    <w:rsid w:val="00540F08"/>
    <w:rsid w:val="005538CA"/>
    <w:rsid w:val="005616A5"/>
    <w:rsid w:val="00561D3E"/>
    <w:rsid w:val="005805B0"/>
    <w:rsid w:val="005817E2"/>
    <w:rsid w:val="005C032C"/>
    <w:rsid w:val="005C0BBB"/>
    <w:rsid w:val="005C1879"/>
    <w:rsid w:val="005C6F8E"/>
    <w:rsid w:val="005D11AA"/>
    <w:rsid w:val="005F4D69"/>
    <w:rsid w:val="00611B1A"/>
    <w:rsid w:val="00614875"/>
    <w:rsid w:val="006360D2"/>
    <w:rsid w:val="006419F2"/>
    <w:rsid w:val="00697736"/>
    <w:rsid w:val="006B4F6D"/>
    <w:rsid w:val="006B682A"/>
    <w:rsid w:val="006D0ACD"/>
    <w:rsid w:val="006E1F59"/>
    <w:rsid w:val="00716CD5"/>
    <w:rsid w:val="007218D9"/>
    <w:rsid w:val="00730B3C"/>
    <w:rsid w:val="007477A2"/>
    <w:rsid w:val="00776B12"/>
    <w:rsid w:val="007A7A56"/>
    <w:rsid w:val="007B6E9B"/>
    <w:rsid w:val="007C7187"/>
    <w:rsid w:val="007E2ACE"/>
    <w:rsid w:val="00840A5E"/>
    <w:rsid w:val="00857193"/>
    <w:rsid w:val="008660A9"/>
    <w:rsid w:val="008B3C90"/>
    <w:rsid w:val="008E1263"/>
    <w:rsid w:val="009031D4"/>
    <w:rsid w:val="00913740"/>
    <w:rsid w:val="009161AA"/>
    <w:rsid w:val="00935959"/>
    <w:rsid w:val="00966340"/>
    <w:rsid w:val="009A6CE8"/>
    <w:rsid w:val="009E554B"/>
    <w:rsid w:val="009E76D3"/>
    <w:rsid w:val="00A018C9"/>
    <w:rsid w:val="00A21F4F"/>
    <w:rsid w:val="00A55BE3"/>
    <w:rsid w:val="00A73FE0"/>
    <w:rsid w:val="00A752DA"/>
    <w:rsid w:val="00A76D71"/>
    <w:rsid w:val="00AB4620"/>
    <w:rsid w:val="00AD5CA8"/>
    <w:rsid w:val="00AE4A8E"/>
    <w:rsid w:val="00AF59F6"/>
    <w:rsid w:val="00B00017"/>
    <w:rsid w:val="00B02D60"/>
    <w:rsid w:val="00B077C7"/>
    <w:rsid w:val="00B16617"/>
    <w:rsid w:val="00B75950"/>
    <w:rsid w:val="00B876B0"/>
    <w:rsid w:val="00B923F2"/>
    <w:rsid w:val="00BC1C41"/>
    <w:rsid w:val="00BC25B4"/>
    <w:rsid w:val="00BC6D7D"/>
    <w:rsid w:val="00C015BC"/>
    <w:rsid w:val="00C12128"/>
    <w:rsid w:val="00C16706"/>
    <w:rsid w:val="00C23F7F"/>
    <w:rsid w:val="00C9564C"/>
    <w:rsid w:val="00CB2B9E"/>
    <w:rsid w:val="00CB3FC6"/>
    <w:rsid w:val="00CF190C"/>
    <w:rsid w:val="00D2233C"/>
    <w:rsid w:val="00D22466"/>
    <w:rsid w:val="00D354A5"/>
    <w:rsid w:val="00D44C51"/>
    <w:rsid w:val="00D538DF"/>
    <w:rsid w:val="00D87495"/>
    <w:rsid w:val="00D924E3"/>
    <w:rsid w:val="00DF31E3"/>
    <w:rsid w:val="00E048A7"/>
    <w:rsid w:val="00E063C0"/>
    <w:rsid w:val="00E135EF"/>
    <w:rsid w:val="00E234E9"/>
    <w:rsid w:val="00E23793"/>
    <w:rsid w:val="00E429E3"/>
    <w:rsid w:val="00E83593"/>
    <w:rsid w:val="00EC6713"/>
    <w:rsid w:val="00EE1C2F"/>
    <w:rsid w:val="00EF3858"/>
    <w:rsid w:val="00EF4665"/>
    <w:rsid w:val="00F1226B"/>
    <w:rsid w:val="00F12E8F"/>
    <w:rsid w:val="00F17CC5"/>
    <w:rsid w:val="00F255A7"/>
    <w:rsid w:val="00F44F3B"/>
    <w:rsid w:val="00F54FB2"/>
    <w:rsid w:val="00F75548"/>
    <w:rsid w:val="00F81167"/>
    <w:rsid w:val="00F97B46"/>
    <w:rsid w:val="00FA5898"/>
    <w:rsid w:val="00FF2F38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4BF68F"/>
  <w15:docId w15:val="{95D053BE-2ADE-4DDD-B1DC-B2BE9777C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B4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E3B46"/>
    <w:pPr>
      <w:spacing w:line="280" w:lineRule="exact"/>
      <w:ind w:leftChars="48" w:left="117" w:hanging="2"/>
    </w:pPr>
    <w:rPr>
      <w:rFonts w:ascii="標楷體" w:eastAsia="標楷體"/>
      <w:i/>
    </w:rPr>
  </w:style>
  <w:style w:type="character" w:customStyle="1" w:styleId="a4">
    <w:name w:val="本文縮排 字元"/>
    <w:basedOn w:val="a0"/>
    <w:link w:val="a3"/>
    <w:uiPriority w:val="99"/>
    <w:semiHidden/>
    <w:locked/>
    <w:rsid w:val="002C7D23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4258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42589D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4258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42589D"/>
    <w:rPr>
      <w:rFonts w:cs="Times New Roman"/>
      <w:kern w:val="2"/>
    </w:rPr>
  </w:style>
  <w:style w:type="paragraph" w:styleId="a9">
    <w:name w:val="List Paragraph"/>
    <w:basedOn w:val="a"/>
    <w:uiPriority w:val="34"/>
    <w:qFormat/>
    <w:rsid w:val="00C015BC"/>
    <w:pPr>
      <w:ind w:leftChars="200" w:left="480"/>
    </w:pPr>
  </w:style>
  <w:style w:type="table" w:styleId="aa">
    <w:name w:val="Table Grid"/>
    <w:basedOn w:val="a1"/>
    <w:locked/>
    <w:rsid w:val="00916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233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D2233C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E76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9E76D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44F7F8BE7FED344D88A17C7F8225BA43" ma:contentTypeVersion="14" ma:contentTypeDescription="建立新的文件。" ma:contentTypeScope="" ma:versionID="497940728ff72aebe08ccbde3386aee6">
  <xsd:schema xmlns:xsd="http://www.w3.org/2001/XMLSchema" xmlns:xs="http://www.w3.org/2001/XMLSchema" xmlns:p="http://schemas.microsoft.com/office/2006/metadata/properties" xmlns:ns2="1f84dcb3-4431-46b4-8f43-8bf6b70cf4fa" xmlns:ns3="42ce7649-8c12-49e6-854c-45b834b5a20e" targetNamespace="http://schemas.microsoft.com/office/2006/metadata/properties" ma:root="true" ma:fieldsID="eaeba64544adbfb92a2b401b888cc183" ns2:_="" ns3:_="">
    <xsd:import namespace="1f84dcb3-4431-46b4-8f43-8bf6b70cf4fa"/>
    <xsd:import namespace="42ce7649-8c12-49e6-854c-45b834b5a2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4dcb3-4431-46b4-8f43-8bf6b70cf4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e7649-8c12-49e6-854c-45b834b5a2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影像標籤" ma:readOnly="false" ma:fieldId="{5cf76f15-5ced-4ddc-b409-7134ff3c332f}" ma:taxonomyMulti="true" ma:sspId="cef0ddc3-8296-4d02-b077-b66fe7701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ce7649-8c12-49e6-854c-45b834b5a20e">
      <Terms xmlns="http://schemas.microsoft.com/office/infopath/2007/PartnerControls"/>
    </lcf76f155ced4ddcb4097134ff3c332f>
    <MediaLengthInSeconds xmlns="42ce7649-8c12-49e6-854c-45b834b5a20e" xsi:nil="true"/>
    <SharedWithUsers xmlns="1f84dcb3-4431-46b4-8f43-8bf6b70cf4f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32082DC-2BE0-4DE5-9D93-7B33267E38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4A1FB6-2E6D-4183-A252-A14B4AD01B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3AC42B-A28B-4610-9B60-4F84FB63D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84dcb3-4431-46b4-8f43-8bf6b70cf4fa"/>
    <ds:schemaRef ds:uri="42ce7649-8c12-49e6-854c-45b834b5a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27BF62-33DE-4EBE-AC39-3B3D35FE0B24}">
  <ds:schemaRefs>
    <ds:schemaRef ds:uri="http://schemas.microsoft.com/office/2006/metadata/properties"/>
    <ds:schemaRef ds:uri="http://schemas.microsoft.com/office/infopath/2007/PartnerControls"/>
    <ds:schemaRef ds:uri="42ce7649-8c12-49e6-854c-45b834b5a20e"/>
    <ds:schemaRef ds:uri="1f84dcb3-4431-46b4-8f43-8bf6b70cf4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表一：基礎優點個案管理模式訓練課程</dc:title>
  <dc:creator>A</dc:creator>
  <cp:lastModifiedBy>呂伊黃</cp:lastModifiedBy>
  <cp:revision>2</cp:revision>
  <cp:lastPrinted>2023-02-08T02:47:00Z</cp:lastPrinted>
  <dcterms:created xsi:type="dcterms:W3CDTF">2026-08-27T02:42:00Z</dcterms:created>
  <dcterms:modified xsi:type="dcterms:W3CDTF">2026-08-27T02:42:00Z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0x01010044F7F8BE7FED344D88A17C7F8225BA43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